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DB460">
      <w:pPr>
        <w:widowControl/>
        <w:snapToGrid w:val="0"/>
        <w:spacing w:before="156" w:beforeLines="50" w:after="156" w:afterLines="50" w:line="300" w:lineRule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Hlk193351639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 w14:paraId="355D9B18">
      <w:pPr>
        <w:widowControl/>
        <w:snapToGrid w:val="0"/>
        <w:spacing w:before="156" w:beforeLines="50" w:after="156" w:afterLines="50" w:line="300" w:lineRule="auto"/>
        <w:jc w:val="center"/>
        <w:rPr>
          <w:rFonts w:hint="eastAsia" w:ascii="方正小标宋简体" w:eastAsia="方正小标宋简体" w:cs="宋体" w:hAnsiTheme="minorEastAsia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bCs/>
          <w:color w:val="000000"/>
          <w:kern w:val="0"/>
          <w:sz w:val="32"/>
          <w:szCs w:val="32"/>
        </w:rPr>
        <w:t>报名表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922"/>
      </w:tblGrid>
      <w:tr w14:paraId="08E6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C7DA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单位名称：</w:t>
            </w:r>
          </w:p>
        </w:tc>
      </w:tr>
      <w:tr w14:paraId="06AF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D7F8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单位地址：</w:t>
            </w:r>
          </w:p>
        </w:tc>
      </w:tr>
      <w:tr w14:paraId="388B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8872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拟竞争项目名称：</w:t>
            </w:r>
          </w:p>
        </w:tc>
      </w:tr>
      <w:tr w14:paraId="02FA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2C2F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授权代表姓名：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ECAD">
            <w:pPr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移动电话：</w:t>
            </w:r>
          </w:p>
        </w:tc>
      </w:tr>
      <w:tr w14:paraId="14BC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D7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A002">
            <w:pPr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固定电话：</w:t>
            </w:r>
          </w:p>
        </w:tc>
      </w:tr>
      <w:tr w14:paraId="1B12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8640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传真：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F3C7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电子邮箱：</w:t>
            </w:r>
          </w:p>
        </w:tc>
      </w:tr>
      <w:tr w14:paraId="1649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0DC22">
            <w:pPr>
              <w:widowControl/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单位简况（50字以内）：</w:t>
            </w:r>
          </w:p>
        </w:tc>
      </w:tr>
      <w:tr w14:paraId="2F06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BAE33">
            <w:pPr>
              <w:widowControl/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在项目工作区工作经历（100字以内）：</w:t>
            </w:r>
          </w:p>
        </w:tc>
      </w:tr>
      <w:tr w14:paraId="72F0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3E838">
            <w:pPr>
              <w:widowControl/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以往与武汉地质调查中心项目合作情况（100字以内）：</w:t>
            </w:r>
          </w:p>
        </w:tc>
      </w:tr>
      <w:tr w14:paraId="2AB6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E2BF">
            <w:pPr>
              <w:widowControl/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单位设备保障（100字以内）： </w:t>
            </w:r>
          </w:p>
        </w:tc>
      </w:tr>
      <w:tr w14:paraId="3A48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0CA98">
            <w:pPr>
              <w:widowControl/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拟参加人员（项目负责人）介绍（100字以内）：</w:t>
            </w:r>
          </w:p>
        </w:tc>
      </w:tr>
      <w:tr w14:paraId="45D1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9D83C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拟参与竞争单位承诺以上填写内容真实可靠。 </w:t>
            </w:r>
          </w:p>
          <w:p w14:paraId="55492753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72767776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单位名称（公章）                      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 w14:paraId="6017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B94C6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备注：</w:t>
            </w:r>
          </w:p>
        </w:tc>
      </w:tr>
      <w:bookmarkEnd w:id="0"/>
    </w:tbl>
    <w:p w14:paraId="3F8469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eastAsia" w:ascii="仿宋_GB2312" w:hAnsi="仿宋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9A"/>
    <w:rsid w:val="00001472"/>
    <w:rsid w:val="00054B71"/>
    <w:rsid w:val="00081810"/>
    <w:rsid w:val="000B2E8A"/>
    <w:rsid w:val="000C5EB4"/>
    <w:rsid w:val="00123ABC"/>
    <w:rsid w:val="00154843"/>
    <w:rsid w:val="00271416"/>
    <w:rsid w:val="0030518D"/>
    <w:rsid w:val="003E3F4E"/>
    <w:rsid w:val="003E55F8"/>
    <w:rsid w:val="00442900"/>
    <w:rsid w:val="004A2305"/>
    <w:rsid w:val="004D1FE3"/>
    <w:rsid w:val="00541695"/>
    <w:rsid w:val="00544D96"/>
    <w:rsid w:val="0055025F"/>
    <w:rsid w:val="005C387F"/>
    <w:rsid w:val="00661311"/>
    <w:rsid w:val="006D57CB"/>
    <w:rsid w:val="006D6D55"/>
    <w:rsid w:val="00783781"/>
    <w:rsid w:val="00794F38"/>
    <w:rsid w:val="007B3C34"/>
    <w:rsid w:val="00831404"/>
    <w:rsid w:val="00857D38"/>
    <w:rsid w:val="00974DA0"/>
    <w:rsid w:val="00A04C37"/>
    <w:rsid w:val="00A726A9"/>
    <w:rsid w:val="00AA538F"/>
    <w:rsid w:val="00AF38AD"/>
    <w:rsid w:val="00B54C50"/>
    <w:rsid w:val="00B77B25"/>
    <w:rsid w:val="00BF5302"/>
    <w:rsid w:val="00C11177"/>
    <w:rsid w:val="00C35897"/>
    <w:rsid w:val="00D5780B"/>
    <w:rsid w:val="00E35A9A"/>
    <w:rsid w:val="00E56015"/>
    <w:rsid w:val="00E631A9"/>
    <w:rsid w:val="00F633FC"/>
    <w:rsid w:val="00F76B24"/>
    <w:rsid w:val="00F92E3C"/>
    <w:rsid w:val="00FA2953"/>
    <w:rsid w:val="2B3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777</Words>
  <Characters>897</Characters>
  <Lines>9</Lines>
  <Paragraphs>2</Paragraphs>
  <TotalTime>45</TotalTime>
  <ScaleCrop>false</ScaleCrop>
  <LinksUpToDate>false</LinksUpToDate>
  <CharactersWithSpaces>899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2024-10-30T00:57:00Z</dcterms:created>
  <dc:creator>朱晓宇</dc:creator>
  <cp:lastModifiedBy>llz</cp:lastModifiedBy>
  <dcterms:modified xsi:type="dcterms:W3CDTF">2025-03-20T03:31:30Z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eyJoZGlkIjoiMmRkMDkxZGM3ODhiNjFmNTA2ZGJlOTJlZDE1ZDVhNDYifQ==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09BC0AE4DC264B9D9A7B433AE193519E_13</vt:lpwstr>
  </property>
</Properties>
</file>